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239C3" w14:textId="77777777" w:rsidR="002C4DFF" w:rsidRPr="002C4DFF" w:rsidRDefault="002C4DFF" w:rsidP="002C4DFF">
      <w:pPr>
        <w:jc w:val="left"/>
        <w:rPr>
          <w:rFonts w:ascii="宋体" w:hAnsi="宋体" w:hint="eastAsia"/>
          <w:bCs/>
          <w:sz w:val="24"/>
          <w:szCs w:val="21"/>
        </w:rPr>
      </w:pPr>
      <w:bookmarkStart w:id="0" w:name="_Hlk200624112"/>
      <w:r w:rsidRPr="002C4DFF">
        <w:rPr>
          <w:rFonts w:ascii="宋体" w:hAnsi="宋体" w:hint="eastAsia"/>
          <w:bCs/>
          <w:sz w:val="24"/>
          <w:szCs w:val="21"/>
        </w:rPr>
        <w:t>附件2：</w:t>
      </w:r>
    </w:p>
    <w:bookmarkEnd w:id="0"/>
    <w:p w14:paraId="284ECD60" w14:textId="77777777" w:rsidR="00D55D1B" w:rsidRPr="002C4DFF" w:rsidRDefault="006E7929" w:rsidP="00E419ED">
      <w:pPr>
        <w:jc w:val="center"/>
        <w:rPr>
          <w:rFonts w:ascii="宋体" w:hAnsi="宋体" w:hint="eastAsia"/>
          <w:b/>
          <w:sz w:val="40"/>
          <w:szCs w:val="32"/>
        </w:rPr>
      </w:pPr>
      <w:r w:rsidRPr="002C4DFF">
        <w:rPr>
          <w:rFonts w:ascii="宋体" w:hAnsi="宋体" w:hint="eastAsia"/>
          <w:b/>
          <w:sz w:val="40"/>
          <w:szCs w:val="32"/>
        </w:rPr>
        <w:t>导师</w:t>
      </w:r>
      <w:r w:rsidR="0018401C" w:rsidRPr="002C4DFF">
        <w:rPr>
          <w:rFonts w:ascii="宋体" w:hAnsi="宋体" w:hint="eastAsia"/>
          <w:b/>
          <w:sz w:val="40"/>
          <w:szCs w:val="32"/>
        </w:rPr>
        <w:t>同意</w:t>
      </w:r>
      <w:r w:rsidR="002C4DFF" w:rsidRPr="002C4DFF">
        <w:rPr>
          <w:rFonts w:ascii="宋体" w:hAnsi="宋体" w:hint="eastAsia"/>
          <w:b/>
          <w:sz w:val="40"/>
          <w:szCs w:val="32"/>
        </w:rPr>
        <w:t>、推荐</w:t>
      </w:r>
      <w:r w:rsidR="0018401C" w:rsidRPr="002C4DFF">
        <w:rPr>
          <w:rFonts w:ascii="宋体" w:hAnsi="宋体" w:hint="eastAsia"/>
          <w:b/>
          <w:sz w:val="40"/>
          <w:szCs w:val="32"/>
        </w:rPr>
        <w:t>函</w:t>
      </w:r>
    </w:p>
    <w:p w14:paraId="7229A60D" w14:textId="77777777" w:rsidR="00E66FE1" w:rsidRPr="002C4DFF" w:rsidRDefault="00816E41" w:rsidP="00816E41">
      <w:pPr>
        <w:jc w:val="left"/>
        <w:rPr>
          <w:rFonts w:ascii="宋体" w:hAnsi="宋体" w:hint="eastAsia"/>
          <w:b/>
          <w:sz w:val="28"/>
          <w:szCs w:val="32"/>
        </w:rPr>
      </w:pPr>
      <w:r w:rsidRPr="002C4DFF">
        <w:rPr>
          <w:rFonts w:ascii="宋体" w:hAnsi="宋体" w:hint="eastAsia"/>
          <w:b/>
          <w:sz w:val="28"/>
          <w:szCs w:val="32"/>
        </w:rPr>
        <w:t>适用范围</w:t>
      </w:r>
      <w:r w:rsidRPr="002C4DFF">
        <w:rPr>
          <w:rFonts w:ascii="宋体" w:hAnsi="宋体"/>
          <w:b/>
          <w:sz w:val="28"/>
          <w:szCs w:val="32"/>
        </w:rPr>
        <w:t>：</w:t>
      </w:r>
      <w:r w:rsidR="00E66FE1" w:rsidRPr="002C4DFF">
        <w:rPr>
          <w:rFonts w:ascii="宋体" w:hAnsi="宋体" w:hint="eastAsia"/>
          <w:b/>
          <w:sz w:val="28"/>
          <w:szCs w:val="32"/>
        </w:rPr>
        <w:t>适用于</w:t>
      </w:r>
      <w:r w:rsidR="002C4DFF" w:rsidRPr="002C4DFF">
        <w:rPr>
          <w:rFonts w:ascii="宋体" w:hAnsi="宋体" w:hint="eastAsia"/>
          <w:b/>
          <w:sz w:val="28"/>
          <w:szCs w:val="32"/>
        </w:rPr>
        <w:t>在读博士</w:t>
      </w:r>
      <w:r w:rsidR="008D43E3">
        <w:rPr>
          <w:rFonts w:ascii="宋体" w:hAnsi="宋体" w:hint="eastAsia"/>
          <w:b/>
          <w:sz w:val="28"/>
          <w:szCs w:val="32"/>
        </w:rPr>
        <w:t>研究</w:t>
      </w:r>
      <w:r w:rsidR="002C4DFF" w:rsidRPr="002C4DFF">
        <w:rPr>
          <w:rFonts w:ascii="宋体" w:hAnsi="宋体" w:hint="eastAsia"/>
          <w:b/>
          <w:sz w:val="28"/>
          <w:szCs w:val="32"/>
        </w:rPr>
        <w:t>生</w:t>
      </w:r>
    </w:p>
    <w:p w14:paraId="42D43A2E" w14:textId="77777777" w:rsidR="00E419ED" w:rsidRPr="002C4DFF" w:rsidRDefault="00E419ED">
      <w:pPr>
        <w:rPr>
          <w:rFonts w:ascii="宋体" w:hAnsi="宋体" w:hint="eastAsia"/>
          <w:sz w:val="28"/>
          <w:szCs w:val="28"/>
        </w:rPr>
      </w:pPr>
      <w:r w:rsidRPr="002C4DFF">
        <w:rPr>
          <w:rFonts w:ascii="宋体" w:hAnsi="宋体"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59"/>
        <w:gridCol w:w="1521"/>
        <w:gridCol w:w="1786"/>
        <w:gridCol w:w="1657"/>
        <w:gridCol w:w="1562"/>
      </w:tblGrid>
      <w:tr w:rsidR="0018401C" w:rsidRPr="002C4DFF" w14:paraId="587498EC" w14:textId="77777777" w:rsidTr="0018401C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14:paraId="62C8E17B" w14:textId="77777777" w:rsidR="0018401C" w:rsidRPr="002C4DFF" w:rsidRDefault="0018401C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F7F25AB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D4DFDF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9D442F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D6E33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正在攻读的学位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189A465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</w:p>
        </w:tc>
      </w:tr>
      <w:tr w:rsidR="00E419ED" w:rsidRPr="002C4DFF" w14:paraId="12D964F8" w14:textId="77777777" w:rsidTr="00520247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C1B7499" w14:textId="77777777" w:rsidR="00E419ED" w:rsidRPr="002C4DFF" w:rsidRDefault="00E419ED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1454C36A" w14:textId="77777777" w:rsidR="00E419ED" w:rsidRPr="002C4DFF" w:rsidRDefault="00E419ED">
            <w:pPr>
              <w:rPr>
                <w:rFonts w:ascii="宋体" w:hAnsi="宋体" w:hint="eastAsia"/>
                <w:szCs w:val="21"/>
              </w:rPr>
            </w:pPr>
          </w:p>
        </w:tc>
      </w:tr>
      <w:tr w:rsidR="00E419ED" w:rsidRPr="002C4DFF" w14:paraId="545FB6D3" w14:textId="77777777" w:rsidTr="00520247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9033F0F" w14:textId="77777777" w:rsidR="00E419ED" w:rsidRPr="002C4DFF" w:rsidRDefault="00FF411C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申请</w:t>
            </w:r>
            <w:r w:rsidR="00E419ED" w:rsidRPr="002C4DFF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4C96E86F" w14:textId="77777777" w:rsidR="00E419ED" w:rsidRPr="002C4DFF" w:rsidRDefault="00E419ED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76F5A7F2" w14:textId="77777777" w:rsidR="00E419ED" w:rsidRPr="002C4DFF" w:rsidRDefault="006E7929">
      <w:pPr>
        <w:rPr>
          <w:rFonts w:ascii="宋体" w:hAnsi="宋体" w:hint="eastAsia"/>
          <w:sz w:val="28"/>
          <w:szCs w:val="28"/>
        </w:rPr>
      </w:pPr>
      <w:r w:rsidRPr="002C4DFF">
        <w:rPr>
          <w:rFonts w:ascii="宋体" w:hAnsi="宋体" w:hint="eastAsia"/>
          <w:sz w:val="28"/>
          <w:szCs w:val="28"/>
        </w:rPr>
        <w:t>导师</w:t>
      </w:r>
      <w:r w:rsidR="00E419ED" w:rsidRPr="002C4DFF">
        <w:rPr>
          <w:rFonts w:ascii="宋体" w:hAnsi="宋体" w:hint="eastAsia"/>
          <w:sz w:val="28"/>
          <w:szCs w:val="28"/>
        </w:rPr>
        <w:t>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419ED" w:rsidRPr="002C4DFF" w14:paraId="39DB8504" w14:textId="77777777" w:rsidTr="00E66FE1">
        <w:trPr>
          <w:trHeight w:val="5388"/>
        </w:trPr>
        <w:tc>
          <w:tcPr>
            <w:tcW w:w="8522" w:type="dxa"/>
            <w:shd w:val="clear" w:color="auto" w:fill="auto"/>
          </w:tcPr>
          <w:p w14:paraId="4938F350" w14:textId="77777777" w:rsidR="006E7929" w:rsidRPr="002C4DFF" w:rsidRDefault="00520247" w:rsidP="008C4AB0">
            <w:pPr>
              <w:spacing w:line="360" w:lineRule="auto"/>
              <w:ind w:firstLine="435"/>
              <w:rPr>
                <w:rFonts w:ascii="宋体" w:hAnsi="宋体" w:hint="eastAsia"/>
                <w:sz w:val="24"/>
              </w:rPr>
            </w:pPr>
            <w:r w:rsidRPr="002C4DFF">
              <w:rPr>
                <w:rFonts w:ascii="宋体" w:hAnsi="宋体" w:hint="eastAsia"/>
                <w:sz w:val="24"/>
              </w:rPr>
              <w:t>请说明申请人本次申请项目拟开展的研究内容与其学位论文的关系，以及承担项目后的工作时间和条件保证。</w:t>
            </w:r>
          </w:p>
          <w:p w14:paraId="28DB1C68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78DD7B2C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63CB4C6E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09400523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7811B5C6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5A77779F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3434F0FE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6E0E1F21" w14:textId="77777777" w:rsidR="00520247" w:rsidRPr="002C4DFF" w:rsidRDefault="00520247">
            <w:pPr>
              <w:rPr>
                <w:rFonts w:ascii="宋体" w:hAnsi="宋体" w:hint="eastAsia"/>
              </w:rPr>
            </w:pPr>
          </w:p>
          <w:p w14:paraId="2ECD338B" w14:textId="77777777" w:rsidR="00FF411C" w:rsidRPr="002C4DFF" w:rsidRDefault="00FF411C">
            <w:pPr>
              <w:rPr>
                <w:rFonts w:ascii="宋体" w:hAnsi="宋体" w:hint="eastAsia"/>
              </w:rPr>
            </w:pPr>
          </w:p>
          <w:p w14:paraId="113F2D65" w14:textId="77777777" w:rsidR="00FF411C" w:rsidRPr="002C4DFF" w:rsidRDefault="00FF411C">
            <w:pPr>
              <w:rPr>
                <w:rFonts w:ascii="宋体" w:hAnsi="宋体" w:hint="eastAsia"/>
              </w:rPr>
            </w:pPr>
          </w:p>
          <w:p w14:paraId="3FBD439F" w14:textId="77777777" w:rsidR="00520247" w:rsidRPr="002C4DFF" w:rsidRDefault="00520247">
            <w:pPr>
              <w:rPr>
                <w:rFonts w:ascii="宋体" w:hAnsi="宋体" w:hint="eastAsia"/>
              </w:rPr>
            </w:pPr>
          </w:p>
          <w:p w14:paraId="5AD812FC" w14:textId="77777777" w:rsidR="00520247" w:rsidRDefault="00520247">
            <w:pPr>
              <w:rPr>
                <w:rFonts w:ascii="宋体" w:hAnsi="宋体" w:hint="eastAsia"/>
              </w:rPr>
            </w:pPr>
          </w:p>
          <w:p w14:paraId="2E5D40CA" w14:textId="77777777" w:rsidR="002C4DFF" w:rsidRPr="002C4DFF" w:rsidRDefault="002C4DFF">
            <w:pPr>
              <w:rPr>
                <w:rFonts w:ascii="宋体" w:hAnsi="宋体" w:hint="eastAsia"/>
              </w:rPr>
            </w:pPr>
          </w:p>
          <w:p w14:paraId="4A8B46CB" w14:textId="77777777" w:rsidR="00520247" w:rsidRPr="002C4DFF" w:rsidRDefault="00520247">
            <w:pPr>
              <w:rPr>
                <w:rFonts w:ascii="宋体" w:hAnsi="宋体" w:hint="eastAsia"/>
              </w:rPr>
            </w:pPr>
          </w:p>
          <w:p w14:paraId="5C27C98A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7D6B8D45" w14:textId="77777777" w:rsidR="00E419ED" w:rsidRPr="002C4DFF" w:rsidRDefault="00520247" w:rsidP="00AC2DB6">
            <w:pPr>
              <w:ind w:right="560" w:firstLineChars="1949" w:firstLine="4678"/>
              <w:rPr>
                <w:rFonts w:ascii="宋体" w:hAnsi="宋体" w:hint="eastAsia"/>
                <w:sz w:val="24"/>
              </w:rPr>
            </w:pPr>
            <w:r w:rsidRPr="002C4DFF">
              <w:rPr>
                <w:rFonts w:ascii="宋体" w:hAnsi="宋体" w:hint="eastAsia"/>
                <w:sz w:val="24"/>
              </w:rPr>
              <w:t>导师（签字）</w:t>
            </w:r>
            <w:r w:rsidR="00CB3894" w:rsidRPr="002C4DFF">
              <w:rPr>
                <w:rFonts w:ascii="宋体" w:hAnsi="宋体" w:hint="eastAsia"/>
                <w:sz w:val="24"/>
              </w:rPr>
              <w:t>：</w:t>
            </w:r>
          </w:p>
          <w:p w14:paraId="22177D9D" w14:textId="77777777" w:rsidR="00E419ED" w:rsidRPr="002C4DFF" w:rsidRDefault="00520247" w:rsidP="00520247">
            <w:pPr>
              <w:tabs>
                <w:tab w:val="left" w:pos="4000"/>
                <w:tab w:val="right" w:pos="8306"/>
              </w:tabs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2C4DFF">
              <w:rPr>
                <w:rFonts w:ascii="宋体" w:hAnsi="宋体"/>
                <w:sz w:val="24"/>
              </w:rPr>
              <w:tab/>
            </w:r>
            <w:r w:rsidRPr="002C4DFF">
              <w:rPr>
                <w:rFonts w:ascii="宋体" w:hAnsi="宋体"/>
                <w:sz w:val="24"/>
              </w:rPr>
              <w:tab/>
            </w:r>
          </w:p>
          <w:p w14:paraId="7A3AB916" w14:textId="77777777" w:rsidR="00520247" w:rsidRPr="002C4DFF" w:rsidRDefault="00520247" w:rsidP="00520247">
            <w:pPr>
              <w:tabs>
                <w:tab w:val="left" w:pos="4000"/>
                <w:tab w:val="right" w:pos="8306"/>
              </w:tabs>
              <w:ind w:firstLineChars="2540" w:firstLine="6096"/>
              <w:jc w:val="lef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sz w:val="24"/>
              </w:rPr>
              <w:t xml:space="preserve">年 </w:t>
            </w:r>
            <w:r w:rsidRPr="002C4DFF">
              <w:rPr>
                <w:rFonts w:ascii="宋体" w:hAnsi="宋体"/>
                <w:sz w:val="24"/>
              </w:rPr>
              <w:t xml:space="preserve">   </w:t>
            </w:r>
            <w:r w:rsidRPr="002C4DFF">
              <w:rPr>
                <w:rFonts w:ascii="宋体" w:hAnsi="宋体" w:hint="eastAsia"/>
                <w:sz w:val="24"/>
              </w:rPr>
              <w:t xml:space="preserve">月 </w:t>
            </w:r>
            <w:r w:rsidRPr="002C4DFF">
              <w:rPr>
                <w:rFonts w:ascii="宋体" w:hAnsi="宋体"/>
                <w:sz w:val="24"/>
              </w:rPr>
              <w:t xml:space="preserve">   </w:t>
            </w:r>
            <w:r w:rsidRPr="002C4DF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419ED" w:rsidRPr="002C4DFF" w14:paraId="1C104B43" w14:textId="77777777" w:rsidTr="00FF411C">
        <w:trPr>
          <w:trHeight w:val="2171"/>
        </w:trPr>
        <w:tc>
          <w:tcPr>
            <w:tcW w:w="8522" w:type="dxa"/>
            <w:shd w:val="clear" w:color="auto" w:fill="auto"/>
          </w:tcPr>
          <w:p w14:paraId="358AC664" w14:textId="77777777" w:rsidR="00E419ED" w:rsidRPr="002C4DFF" w:rsidRDefault="00DC51E0">
            <w:pPr>
              <w:rPr>
                <w:rFonts w:ascii="宋体" w:hAnsi="宋体" w:hint="eastAsia"/>
                <w:sz w:val="28"/>
                <w:szCs w:val="28"/>
              </w:rPr>
            </w:pPr>
            <w:r w:rsidRPr="002C4DFF">
              <w:rPr>
                <w:rFonts w:ascii="宋体" w:hAnsi="宋体" w:hint="eastAsia"/>
                <w:sz w:val="28"/>
                <w:szCs w:val="28"/>
              </w:rPr>
              <w:t>导师</w:t>
            </w:r>
            <w:r w:rsidR="00E419ED" w:rsidRPr="002C4DFF">
              <w:rPr>
                <w:rFonts w:ascii="宋体" w:hAnsi="宋体" w:hint="eastAsia"/>
                <w:sz w:val="28"/>
                <w:szCs w:val="28"/>
              </w:rPr>
              <w:t>信息</w:t>
            </w:r>
          </w:p>
          <w:p w14:paraId="27E9BF4C" w14:textId="7E567869" w:rsidR="00E419ED" w:rsidRPr="002C4DFF" w:rsidRDefault="00673D48" w:rsidP="00520247">
            <w:pPr>
              <w:spacing w:line="440" w:lineRule="exac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1C07C4" wp14:editId="22C86EFC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280670</wp:posOffset>
                      </wp:positionV>
                      <wp:extent cx="1120775" cy="0"/>
                      <wp:effectExtent l="10160" t="13970" r="12065" b="5080"/>
                      <wp:wrapNone/>
                      <wp:docPr id="149629500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type id="_x0000_t32" coordsize="21600,21600" o:oned="t" filled="f" o:spt="32" path="m,l21600,21600e" w14:anchorId="311732A3">
                      <v:path fillok="f" arrowok="t" o:connecttype="none"/>
                      <o:lock v:ext="edit" shapetype="t"/>
                    </v:shapetype>
                    <v:shape id="AutoShape 8" style="position:absolute;margin-left:246.8pt;margin-top:22.1pt;width:8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"/>
                  </w:pict>
                </mc:Fallback>
              </mc:AlternateContent>
            </w:r>
            <w:r w:rsidRPr="002C4DFF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62C04B" wp14:editId="3158BDB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272415</wp:posOffset>
                      </wp:positionV>
                      <wp:extent cx="977900" cy="0"/>
                      <wp:effectExtent l="7620" t="5715" r="5080" b="13335"/>
                      <wp:wrapNone/>
                      <wp:docPr id="21192926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AutoShape 7" style="position:absolute;margin-left:51.6pt;margin-top:21.45pt;width:7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" w14:anchorId="0B622BD4"/>
                  </w:pict>
                </mc:Fallback>
              </mc:AlternateContent>
            </w:r>
            <w:r w:rsidR="00520247" w:rsidRPr="002C4DFF">
              <w:rPr>
                <w:rFonts w:ascii="宋体" w:hAnsi="宋体" w:hint="eastAsia"/>
              </w:rPr>
              <w:t>导师</w:t>
            </w:r>
            <w:r w:rsidR="00E419ED" w:rsidRPr="002C4DFF">
              <w:rPr>
                <w:rFonts w:ascii="宋体" w:hAnsi="宋体" w:hint="eastAsia"/>
              </w:rPr>
              <w:t>姓名：</w:t>
            </w:r>
            <w:r w:rsidR="00CB3894" w:rsidRPr="002C4DFF">
              <w:rPr>
                <w:rFonts w:ascii="宋体" w:hAnsi="宋体" w:hint="eastAsia"/>
              </w:rPr>
              <w:t xml:space="preserve">                </w:t>
            </w:r>
            <w:r w:rsidR="00AC3238" w:rsidRPr="002C4DFF">
              <w:rPr>
                <w:rFonts w:ascii="宋体" w:hAnsi="宋体" w:hint="eastAsia"/>
              </w:rPr>
              <w:t>专业技术</w:t>
            </w:r>
            <w:r w:rsidR="00E419ED" w:rsidRPr="002C4DFF">
              <w:rPr>
                <w:rFonts w:ascii="宋体" w:hAnsi="宋体" w:hint="eastAsia"/>
              </w:rPr>
              <w:t>职称</w:t>
            </w:r>
            <w:r w:rsidR="00AC3238" w:rsidRPr="002C4DFF">
              <w:rPr>
                <w:rFonts w:ascii="宋体" w:hAnsi="宋体" w:hint="eastAsia"/>
              </w:rPr>
              <w:t>（职务）</w:t>
            </w:r>
            <w:r w:rsidR="00E419ED" w:rsidRPr="002C4DFF">
              <w:rPr>
                <w:rFonts w:ascii="宋体" w:hAnsi="宋体" w:hint="eastAsia"/>
              </w:rPr>
              <w:t>：</w:t>
            </w:r>
            <w:r w:rsidR="00CB3894" w:rsidRPr="002C4DFF">
              <w:rPr>
                <w:rFonts w:ascii="宋体" w:hAnsi="宋体" w:hint="eastAsia"/>
              </w:rPr>
              <w:t xml:space="preserve">     </w:t>
            </w:r>
            <w:r w:rsidR="00E419ED" w:rsidRPr="002C4DFF">
              <w:rPr>
                <w:rFonts w:ascii="宋体" w:hAnsi="宋体" w:hint="eastAsia"/>
              </w:rPr>
              <w:t xml:space="preserve"> </w:t>
            </w:r>
            <w:r w:rsidR="00CB3894" w:rsidRPr="002C4DFF">
              <w:rPr>
                <w:rFonts w:ascii="宋体" w:hAnsi="宋体" w:hint="eastAsia"/>
              </w:rPr>
              <w:t xml:space="preserve">        </w:t>
            </w:r>
          </w:p>
          <w:p w14:paraId="4D5C9FB3" w14:textId="7E2D6603" w:rsidR="00E419ED" w:rsidRPr="002C4DFF" w:rsidRDefault="00673D48" w:rsidP="00520247">
            <w:pPr>
              <w:spacing w:line="440" w:lineRule="exac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77F223" wp14:editId="0D75E05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286385</wp:posOffset>
                      </wp:positionV>
                      <wp:extent cx="3949700" cy="0"/>
                      <wp:effectExtent l="9525" t="13335" r="12700" b="5715"/>
                      <wp:wrapNone/>
                      <wp:docPr id="14483653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AutoShape 6" style="position:absolute;margin-left:46.5pt;margin-top:22.55pt;width:31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" w14:anchorId="13B7A77E"/>
                  </w:pict>
                </mc:Fallback>
              </mc:AlternateContent>
            </w:r>
            <w:r w:rsidR="00E419ED" w:rsidRPr="002C4DFF">
              <w:rPr>
                <w:rFonts w:ascii="宋体" w:hAnsi="宋体" w:hint="eastAsia"/>
              </w:rPr>
              <w:t>工作单位：</w:t>
            </w:r>
          </w:p>
          <w:p w14:paraId="75676EBD" w14:textId="74D9523D" w:rsidR="00E419ED" w:rsidRPr="002C4DFF" w:rsidRDefault="00673D48" w:rsidP="00FF411C">
            <w:pPr>
              <w:spacing w:line="440" w:lineRule="exac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90E9FB" wp14:editId="7DFB8BD6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290195</wp:posOffset>
                      </wp:positionV>
                      <wp:extent cx="2292350" cy="0"/>
                      <wp:effectExtent l="9525" t="10795" r="12700" b="8255"/>
                      <wp:wrapNone/>
                      <wp:docPr id="7782774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AutoShape 3" style="position:absolute;margin-left:223.5pt;margin-top:22.85pt;width:18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" w14:anchorId="346C0B5A"/>
                  </w:pict>
                </mc:Fallback>
              </mc:AlternateContent>
            </w: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6CFDAD" wp14:editId="530A2AC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290195</wp:posOffset>
                      </wp:positionV>
                      <wp:extent cx="1682750" cy="0"/>
                      <wp:effectExtent l="6350" t="10795" r="6350" b="8255"/>
                      <wp:wrapNone/>
                      <wp:docPr id="94534014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AutoShape 2" style="position:absolute;margin-left:45.5pt;margin-top:22.85pt;width:13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" w14:anchorId="53E79F4E"/>
                  </w:pict>
                </mc:Fallback>
              </mc:AlternateContent>
            </w:r>
            <w:sdt>
              <w:sdtPr>
                <w:alias w:val="多余空格"/>
                <w:id w:val="2082440"/>
              </w:sdtPr>
              <w:sdtEndPr/>
              <w:sdtContent>
                <w:bookmarkStart w:id="1" w:name="bkReivew2082440"/>
                <w:r w:rsidR="00035262" w:rsidRPr="00245812">
                  <w:rPr>
                    <w:rFonts w:ascii="宋体" w:hAnsi="宋体" w:hint="eastAsia"/>
                  </w:rPr>
                  <w:t>电    话</w:t>
                </w:r>
                <w:bookmarkEnd w:id="1"/>
              </w:sdtContent>
            </w:sdt>
            <w:r w:rsidR="00035262">
              <w:rPr>
                <w:rFonts w:hint="eastAsia"/>
              </w:rPr>
              <w:t>：</w:t>
            </w:r>
            <w:r w:rsidRPr="00245812">
              <w:rPr>
                <w:rFonts w:ascii="宋体" w:hAnsi="宋体" w:hint="eastAsia"/>
              </w:rPr>
              <w:t xml:space="preserve"> </w:t>
            </w:r>
            <w:r w:rsidR="00CB3894" w:rsidRPr="002C4DFF">
              <w:rPr>
                <w:rFonts w:ascii="宋体" w:hAnsi="宋体" w:hint="eastAsia"/>
              </w:rPr>
              <w:t xml:space="preserve">                       </w:t>
            </w:r>
            <w:r w:rsidR="00E419ED" w:rsidRPr="002C4DFF">
              <w:rPr>
                <w:rFonts w:ascii="宋体" w:hAnsi="宋体" w:hint="eastAsia"/>
              </w:rPr>
              <w:t>电子邮件：</w:t>
            </w:r>
          </w:p>
        </w:tc>
      </w:tr>
    </w:tbl>
    <w:p w14:paraId="382413E5" w14:textId="77777777" w:rsidR="00AC2DB6" w:rsidRPr="002C4DFF" w:rsidRDefault="00D1591A" w:rsidP="002C4DFF">
      <w:pPr>
        <w:spacing w:beforeLines="50" w:before="156"/>
        <w:rPr>
          <w:rFonts w:ascii="宋体" w:hAnsi="宋体" w:hint="eastAsia"/>
        </w:rPr>
      </w:pPr>
      <w:r w:rsidRPr="002C4DFF">
        <w:rPr>
          <w:rFonts w:ascii="宋体" w:hAnsi="宋体" w:hint="eastAsia"/>
        </w:rPr>
        <w:t>注：除导师</w:t>
      </w:r>
      <w:r w:rsidR="00AC2DB6" w:rsidRPr="002C4DFF">
        <w:rPr>
          <w:rFonts w:ascii="宋体" w:hAnsi="宋体" w:hint="eastAsia"/>
        </w:rPr>
        <w:t>签字</w:t>
      </w:r>
      <w:r w:rsidRPr="002C4DFF">
        <w:rPr>
          <w:rFonts w:ascii="宋体" w:hAnsi="宋体" w:hint="eastAsia"/>
        </w:rPr>
        <w:t>需手签外，其余信息请使用印刷体打印</w:t>
      </w:r>
      <w:r w:rsidR="00AC2DB6" w:rsidRPr="002C4DFF">
        <w:rPr>
          <w:rFonts w:ascii="宋体" w:hAnsi="宋体" w:hint="eastAsia"/>
        </w:rPr>
        <w:t>；</w:t>
      </w:r>
    </w:p>
    <w:sectPr w:rsidR="00AC2DB6" w:rsidRPr="002C4D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E580" w14:textId="77777777" w:rsidR="00DB05EE" w:rsidRDefault="00DB05EE" w:rsidP="00E419ED">
      <w:r>
        <w:separator/>
      </w:r>
    </w:p>
  </w:endnote>
  <w:endnote w:type="continuationSeparator" w:id="0">
    <w:p w14:paraId="76CE6BF3" w14:textId="77777777" w:rsidR="00DB05EE" w:rsidRDefault="00DB05EE" w:rsidP="00E4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0A24" w14:textId="77777777" w:rsidR="00DB05EE" w:rsidRDefault="00DB05EE" w:rsidP="00E419ED">
      <w:r>
        <w:separator/>
      </w:r>
    </w:p>
  </w:footnote>
  <w:footnote w:type="continuationSeparator" w:id="0">
    <w:p w14:paraId="1C3BC960" w14:textId="77777777" w:rsidR="00DB05EE" w:rsidRDefault="00DB05EE" w:rsidP="00E4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262"/>
    <w:rsid w:val="00095191"/>
    <w:rsid w:val="000D6311"/>
    <w:rsid w:val="00116A33"/>
    <w:rsid w:val="00166403"/>
    <w:rsid w:val="00172A27"/>
    <w:rsid w:val="00173B14"/>
    <w:rsid w:val="0018401C"/>
    <w:rsid w:val="00216782"/>
    <w:rsid w:val="00245812"/>
    <w:rsid w:val="002C4DFF"/>
    <w:rsid w:val="00401FE9"/>
    <w:rsid w:val="004C647D"/>
    <w:rsid w:val="00520247"/>
    <w:rsid w:val="005A2296"/>
    <w:rsid w:val="005A4AFF"/>
    <w:rsid w:val="00621778"/>
    <w:rsid w:val="0065656E"/>
    <w:rsid w:val="00673D48"/>
    <w:rsid w:val="006E7929"/>
    <w:rsid w:val="00764A12"/>
    <w:rsid w:val="00816E41"/>
    <w:rsid w:val="00836A00"/>
    <w:rsid w:val="008B2182"/>
    <w:rsid w:val="008C4AB0"/>
    <w:rsid w:val="008C4B8B"/>
    <w:rsid w:val="008D30E8"/>
    <w:rsid w:val="008D43E3"/>
    <w:rsid w:val="008F09E6"/>
    <w:rsid w:val="008F0A88"/>
    <w:rsid w:val="008F22DC"/>
    <w:rsid w:val="00923D84"/>
    <w:rsid w:val="0092453F"/>
    <w:rsid w:val="00963187"/>
    <w:rsid w:val="0099009F"/>
    <w:rsid w:val="00AC2DB6"/>
    <w:rsid w:val="00AC3238"/>
    <w:rsid w:val="00AC7BFC"/>
    <w:rsid w:val="00B979CC"/>
    <w:rsid w:val="00CB3894"/>
    <w:rsid w:val="00D136D3"/>
    <w:rsid w:val="00D1591A"/>
    <w:rsid w:val="00D55D1B"/>
    <w:rsid w:val="00D91C3A"/>
    <w:rsid w:val="00DB05EE"/>
    <w:rsid w:val="00DC51E0"/>
    <w:rsid w:val="00E419ED"/>
    <w:rsid w:val="00E66FE1"/>
    <w:rsid w:val="00EA0F21"/>
    <w:rsid w:val="00F10148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69F30"/>
  <w15:chartTrackingRefBased/>
  <w15:docId w15:val="{C9AE0D89-FF1A-462A-BA78-0974F2F2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4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FE1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E66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viewRoot xmlns="http://www.founder.com/review">
  <Review inspectType="多余空格" inspectCategory="可疑" errorCategory="4" operate="1" amend="0" amendTime="" amendContent="" amendColor="" inspectTypeEn="errorspace" rule="" lookup="电话" content="电    话" source="疑似存在多余的空格" errorType="16" AllIndex="0" context="电    话：                        电子邮件：" id="2082440" bkName="bkReivew2082440" note="0" index="0"/>
</ReviewRoot>
</file>

<file path=customXml/item2.xml><?xml version="1.0" encoding="utf-8"?>
<Root xmlns="http://www.founder.com/ProofFile">
  <Root proofFileId="93fbde4a-55b3-4b47-9053-01fb2c271d56" proofVersionId="1"/>
</Root>
</file>

<file path=customXml/itemProps1.xml><?xml version="1.0" encoding="utf-8"?>
<ds:datastoreItem xmlns:ds="http://schemas.openxmlformats.org/officeDocument/2006/customXml" ds:itemID="{BCA5E586-B799-4B64-9DE0-8A31C8C70683}">
  <ds:schemaRefs>
    <ds:schemaRef ds:uri="http://www.founder.com/review"/>
  </ds:schemaRefs>
</ds:datastoreItem>
</file>

<file path=customXml/itemProps2.xml><?xml version="1.0" encoding="utf-8"?>
<ds:datastoreItem xmlns:ds="http://schemas.openxmlformats.org/officeDocument/2006/customXml" ds:itemID="{C52E3E91-086B-4B85-9ED0-F0600EE0B387}">
  <ds:schemaRefs>
    <ds:schemaRef ds:uri="http://www.founder.com/ProofFi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walltrees</dc:creator>
  <cp:keywords/>
  <dc:description/>
  <cp:lastModifiedBy>Administrator</cp:lastModifiedBy>
  <cp:revision>6</cp:revision>
  <cp:lastPrinted>2019-12-09T09:21:00Z</cp:lastPrinted>
  <dcterms:created xsi:type="dcterms:W3CDTF">2025-06-12T08:24:00Z</dcterms:created>
  <dcterms:modified xsi:type="dcterms:W3CDTF">2025-06-14T09:14:00Z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